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9AC" w14:textId="77777777" w:rsidR="00C472F2" w:rsidRPr="00042DB0" w:rsidRDefault="00C472F2" w:rsidP="00C4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7E6C02">
        <w:rPr>
          <w:rFonts w:ascii="Times New Roman" w:hAnsi="Times New Roman" w:cs="Times New Roman"/>
          <w:b/>
          <w:bCs/>
          <w:sz w:val="40"/>
          <w:szCs w:val="40"/>
          <w:lang w:val="en-US"/>
        </w:rPr>
        <w:t>Jashandeep Singh</w:t>
      </w:r>
    </w:p>
    <w:p w14:paraId="79E059B3" w14:textId="77777777" w:rsidR="00C472F2" w:rsidRPr="007E6C02" w:rsidRDefault="00C472F2" w:rsidP="00C472F2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6C02">
        <w:rPr>
          <w:rFonts w:ascii="Times New Roman" w:hAnsi="Times New Roman" w:cs="Times New Roman"/>
          <w:sz w:val="24"/>
          <w:szCs w:val="24"/>
        </w:rPr>
        <w:t>647-764-1297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7E6C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jashandeepsingh0312@gmail.com</w:t>
        </w:r>
      </w:hyperlink>
    </w:p>
    <w:p w14:paraId="647EEF22" w14:textId="71037C56" w:rsidR="00C472F2" w:rsidRPr="007E6C02" w:rsidRDefault="00C472F2" w:rsidP="00E2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www.linkedin.com/in/jashandeep-singh-63ab1324b</w:t>
      </w:r>
    </w:p>
    <w:p w14:paraId="74A8DAEB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</w:p>
    <w:p w14:paraId="0CE354F9" w14:textId="30A47515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2281026"/>
      <w:r w:rsidRPr="007E6C02">
        <w:rPr>
          <w:rFonts w:ascii="Times New Roman" w:hAnsi="Times New Roman" w:cs="Times New Roman"/>
          <w:sz w:val="24"/>
          <w:szCs w:val="24"/>
        </w:rPr>
        <w:t xml:space="preserve">Seeking a role in the field of </w:t>
      </w:r>
      <w:r w:rsidR="00E2592F">
        <w:rPr>
          <w:rFonts w:ascii="Times New Roman" w:hAnsi="Times New Roman" w:cs="Times New Roman"/>
          <w:sz w:val="24"/>
          <w:szCs w:val="24"/>
        </w:rPr>
        <w:t>IT</w:t>
      </w:r>
      <w:r w:rsidRPr="007E6C02">
        <w:rPr>
          <w:rFonts w:ascii="Times New Roman" w:hAnsi="Times New Roman" w:cs="Times New Roman"/>
          <w:sz w:val="24"/>
          <w:szCs w:val="24"/>
        </w:rPr>
        <w:t xml:space="preserve"> to implement the expertise and experience gained in this field. </w:t>
      </w:r>
    </w:p>
    <w:p w14:paraId="083F81A4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D385D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</w:rPr>
        <w:t xml:space="preserve">Professional Skills: </w:t>
      </w:r>
    </w:p>
    <w:p w14:paraId="1E47FBB6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Excellent knowledge of database concepts and design. </w:t>
      </w:r>
    </w:p>
    <w:p w14:paraId="4A904A3C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Have a strong base for algorithms and problem solving; Object Oriented Programming; and Java.</w:t>
      </w:r>
    </w:p>
    <w:p w14:paraId="1C7CC6D3" w14:textId="76202AE4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Can design web pages using HTML, CSS, </w:t>
      </w:r>
      <w:r w:rsidR="001A5C72">
        <w:rPr>
          <w:rFonts w:ascii="Times New Roman" w:hAnsi="Times New Roman" w:cs="Times New Roman"/>
          <w:sz w:val="24"/>
          <w:szCs w:val="24"/>
        </w:rPr>
        <w:t xml:space="preserve">Bootstrap, Angular, </w:t>
      </w:r>
      <w:r>
        <w:rPr>
          <w:rFonts w:ascii="Times New Roman" w:hAnsi="Times New Roman" w:cs="Times New Roman"/>
          <w:sz w:val="24"/>
          <w:szCs w:val="24"/>
        </w:rPr>
        <w:t>and JavaScript.</w:t>
      </w:r>
    </w:p>
    <w:p w14:paraId="79E45D1F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Have a strong grasp of React and can implement its web applications. </w:t>
      </w:r>
    </w:p>
    <w:p w14:paraId="48D5719C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Able to install and configure LINUX OS and have a grip on its commands.</w:t>
      </w:r>
    </w:p>
    <w:p w14:paraId="3F74578C" w14:textId="77777777" w:rsidR="00C472F2" w:rsidRPr="007E6C02" w:rsidRDefault="00C472F2" w:rsidP="00E2592F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E6C02">
        <w:t>Have advanced database programming skills using SQL and PL/SQL.</w:t>
      </w:r>
    </w:p>
    <w:p w14:paraId="6D4F6295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Learnt to create a full stack, secure, authorized, and authenticated JS web application by using Node.js, Express.js, and NoSQL databases.</w:t>
      </w:r>
    </w:p>
    <w:p w14:paraId="1985EE55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Gained knowledge of model designing of the system built by Unified Modelling Language (UML). </w:t>
      </w:r>
    </w:p>
    <w:p w14:paraId="421504A0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Studied python language and web programming using Django.  </w:t>
      </w:r>
    </w:p>
    <w:p w14:paraId="3B5F4E7C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Learnt to develop cross-platform, native iOS and Android apps using React Native.</w:t>
      </w:r>
    </w:p>
    <w:p w14:paraId="5252B526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Understand manual and automated testing methods of software that are crucial at all stages.</w:t>
      </w:r>
    </w:p>
    <w:p w14:paraId="49FC654B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Have knowledge of TCP/IP model and can write programs that communicate with one another across networks using Python.  </w:t>
      </w:r>
    </w:p>
    <w:p w14:paraId="72C6DD10" w14:textId="300053CF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Learnt principles of project management using methodologies such as SDLC, Agile, Scrum, Kanb</w:t>
      </w:r>
      <w:r w:rsidR="00FF4FF9">
        <w:rPr>
          <w:rFonts w:ascii="Times New Roman" w:hAnsi="Times New Roman" w:cs="Times New Roman"/>
          <w:sz w:val="24"/>
          <w:szCs w:val="24"/>
        </w:rPr>
        <w:t>an</w:t>
      </w:r>
      <w:r w:rsidRPr="007E6C02">
        <w:rPr>
          <w:rFonts w:ascii="Times New Roman" w:hAnsi="Times New Roman" w:cs="Times New Roman"/>
          <w:sz w:val="24"/>
          <w:szCs w:val="24"/>
        </w:rPr>
        <w:t>.</w:t>
      </w:r>
    </w:p>
    <w:p w14:paraId="521BA174" w14:textId="77777777" w:rsidR="00C472F2" w:rsidRPr="007E6C02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Can make scalable web applications using Java web framework such as Spring-boot</w:t>
      </w:r>
      <w:r>
        <w:rPr>
          <w:rFonts w:ascii="Times New Roman" w:hAnsi="Times New Roman" w:cs="Times New Roman"/>
          <w:sz w:val="24"/>
          <w:szCs w:val="24"/>
        </w:rPr>
        <w:t xml:space="preserve"> and can work with RESTful APIs.</w:t>
      </w:r>
    </w:p>
    <w:p w14:paraId="090DB5B0" w14:textId="63C76F18" w:rsidR="00C472F2" w:rsidRPr="00F03F40" w:rsidRDefault="00C472F2" w:rsidP="00E259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02">
        <w:rPr>
          <w:rFonts w:ascii="Times New Roman" w:hAnsi="Times New Roman" w:cs="Times New Roman"/>
          <w:sz w:val="24"/>
          <w:szCs w:val="24"/>
        </w:rPr>
        <w:t>Passionate about work and curious to learn; excellent team player</w:t>
      </w:r>
      <w:r w:rsidR="00FF4FF9">
        <w:rPr>
          <w:rFonts w:ascii="Times New Roman" w:hAnsi="Times New Roman" w:cs="Times New Roman"/>
          <w:sz w:val="24"/>
          <w:szCs w:val="24"/>
        </w:rPr>
        <w:t xml:space="preserve"> as well as can work with minimal supervision</w:t>
      </w:r>
      <w:r w:rsidRPr="007E6C02">
        <w:rPr>
          <w:rFonts w:ascii="Times New Roman" w:hAnsi="Times New Roman" w:cs="Times New Roman"/>
          <w:sz w:val="24"/>
          <w:szCs w:val="24"/>
        </w:rPr>
        <w:t>; able to work under pressure;</w:t>
      </w:r>
      <w:r w:rsidR="00FF4FF9">
        <w:rPr>
          <w:rFonts w:ascii="Times New Roman" w:hAnsi="Times New Roman" w:cs="Times New Roman"/>
          <w:sz w:val="24"/>
          <w:szCs w:val="24"/>
        </w:rPr>
        <w:t xml:space="preserve"> organized;</w:t>
      </w:r>
      <w:r w:rsidRPr="007E6C02">
        <w:rPr>
          <w:rFonts w:ascii="Times New Roman" w:hAnsi="Times New Roman" w:cs="Times New Roman"/>
          <w:sz w:val="24"/>
          <w:szCs w:val="24"/>
        </w:rPr>
        <w:t xml:space="preserve"> excellent communication skills; multitasker and supportive; and good at problem-solving. </w:t>
      </w:r>
      <w:bookmarkEnd w:id="0"/>
    </w:p>
    <w:p w14:paraId="6DFFCC8B" w14:textId="77777777" w:rsidR="00C472F2" w:rsidRPr="00831067" w:rsidRDefault="00C472F2" w:rsidP="00C472F2">
      <w:pPr>
        <w:spacing w:after="0" w:line="240" w:lineRule="auto"/>
        <w:ind w:left="357"/>
      </w:pPr>
    </w:p>
    <w:p w14:paraId="0956E5C3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14:paraId="65B927A7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</w:rPr>
        <w:t xml:space="preserve">Computer Programming Diploma      </w:t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C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>Sept 2021 – Apr 2023</w:t>
      </w:r>
    </w:p>
    <w:p w14:paraId="0B332C41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sz w:val="24"/>
          <w:szCs w:val="24"/>
          <w:lang w:val="en-US"/>
        </w:rPr>
        <w:t xml:space="preserve">Humber College, Etobicoke, ON                                                                                                                    </w:t>
      </w:r>
    </w:p>
    <w:p w14:paraId="45357362" w14:textId="5267A2D0" w:rsidR="00C472F2" w:rsidRPr="007E6C02" w:rsidRDefault="00C472F2" w:rsidP="00E259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sz w:val="24"/>
          <w:szCs w:val="24"/>
          <w:lang w:val="en-US"/>
        </w:rPr>
        <w:t xml:space="preserve">Honors: Have been on Dean’s List for </w:t>
      </w:r>
      <w:r w:rsidR="00322063">
        <w:rPr>
          <w:rFonts w:ascii="Times New Roman" w:hAnsi="Times New Roman" w:cs="Times New Roman"/>
          <w:sz w:val="24"/>
          <w:szCs w:val="24"/>
          <w:lang w:val="en-US"/>
        </w:rPr>
        <w:t xml:space="preserve">all the 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>semesters.</w:t>
      </w:r>
    </w:p>
    <w:p w14:paraId="2E98522A" w14:textId="77777777" w:rsidR="00C472F2" w:rsidRPr="007E6C02" w:rsidRDefault="00C472F2" w:rsidP="00E259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sz w:val="24"/>
          <w:szCs w:val="24"/>
          <w:lang w:val="en-US"/>
        </w:rPr>
        <w:t>Have achieved 91.8, 92, 96.3</w:t>
      </w:r>
      <w:r>
        <w:rPr>
          <w:rFonts w:ascii="Times New Roman" w:hAnsi="Times New Roman" w:cs="Times New Roman"/>
          <w:sz w:val="24"/>
          <w:szCs w:val="24"/>
          <w:lang w:val="en-US"/>
        </w:rPr>
        <w:t>, 96.5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 xml:space="preserve"> GPAs in the first, second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>third</w:t>
      </w:r>
      <w:r>
        <w:rPr>
          <w:rFonts w:ascii="Times New Roman" w:hAnsi="Times New Roman" w:cs="Times New Roman"/>
          <w:sz w:val="24"/>
          <w:szCs w:val="24"/>
          <w:lang w:val="en-US"/>
        </w:rPr>
        <w:t>, and fourth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 xml:space="preserve"> semester respectively.</w:t>
      </w:r>
      <w:r w:rsidRPr="007E6C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94EDC0" w14:textId="77777777" w:rsidR="00C472F2" w:rsidRPr="007E6C02" w:rsidRDefault="00C472F2" w:rsidP="00C472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071A616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C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 Experience:</w:t>
      </w:r>
    </w:p>
    <w:p w14:paraId="09CE1527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Machine Operator                                                                                                    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 xml:space="preserve">      May 2022 – Aug 2022</w:t>
      </w:r>
    </w:p>
    <w:p w14:paraId="420E2E24" w14:textId="77777777" w:rsidR="00C472F2" w:rsidRPr="007E6C0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sz w:val="24"/>
          <w:szCs w:val="24"/>
          <w:lang w:val="en-US"/>
        </w:rPr>
        <w:t>Trophy Foods, Mississauga, ON</w:t>
      </w:r>
    </w:p>
    <w:p w14:paraId="350D0507" w14:textId="77777777" w:rsidR="00C472F2" w:rsidRPr="00E2592F" w:rsidRDefault="00C472F2" w:rsidP="00E259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Roasted dry fruits and handled finished products correctly. </w:t>
      </w:r>
    </w:p>
    <w:p w14:paraId="4F86B13D" w14:textId="77777777" w:rsidR="00C472F2" w:rsidRPr="00E2592F" w:rsidRDefault="00C472F2" w:rsidP="00E259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Maintained the temperature of the machine accurately with proper time-to-time checking. </w:t>
      </w:r>
    </w:p>
    <w:p w14:paraId="7D4A46E0" w14:textId="77777777" w:rsidR="00C472F2" w:rsidRPr="00E2592F" w:rsidRDefault="00C472F2" w:rsidP="00E259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Performed the quality check in the lab regularly like color and seasoning check of the product. </w:t>
      </w:r>
    </w:p>
    <w:p w14:paraId="258DF7C9" w14:textId="77777777" w:rsidR="00C472F2" w:rsidRPr="00E2592F" w:rsidRDefault="00C472F2" w:rsidP="00E259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Finished all the important paperwork and read the temperature chart controller. </w:t>
      </w:r>
    </w:p>
    <w:p w14:paraId="6ED65751" w14:textId="77777777" w:rsidR="00C472F2" w:rsidRPr="00E2592F" w:rsidRDefault="00C472F2" w:rsidP="00E259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Ensured the safety of the team members and provided proper directions for doing work.</w:t>
      </w:r>
    </w:p>
    <w:p w14:paraId="3449A449" w14:textId="77777777" w:rsidR="00E2592F" w:rsidRDefault="00E2592F" w:rsidP="00E259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50D518" w14:textId="745DA7D2" w:rsidR="00E2592F" w:rsidRPr="00E2592F" w:rsidRDefault="00E2592F" w:rsidP="00E25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Assembly Production Associate</w:t>
      </w: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E2592F">
        <w:rPr>
          <w:rFonts w:ascii="Times New Roman" w:hAnsi="Times New Roman" w:cs="Times New Roman"/>
          <w:sz w:val="24"/>
          <w:szCs w:val="24"/>
          <w:lang w:val="en-US"/>
        </w:rPr>
        <w:t>Aug 2023 - Present</w:t>
      </w:r>
    </w:p>
    <w:p w14:paraId="100BD1FD" w14:textId="5A3DEA5F" w:rsidR="00E2592F" w:rsidRPr="00E2592F" w:rsidRDefault="00E2592F" w:rsidP="00E25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F&amp;P, Tottenham, ON</w:t>
      </w:r>
    </w:p>
    <w:p w14:paraId="30838957" w14:textId="1B0B0D30" w:rsidR="00E2592F" w:rsidRPr="00E2592F" w:rsidRDefault="00E2592F" w:rsidP="00E259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Assembles smaller components onto larger components.</w:t>
      </w:r>
    </w:p>
    <w:p w14:paraId="314A8123" w14:textId="42F689C3" w:rsidR="00E2592F" w:rsidRPr="00E2592F" w:rsidRDefault="00E2592F" w:rsidP="00E259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Detects and reports defective materials to the lead associate or supervisor; Conducts machine operation and</w:t>
      </w:r>
      <w:r w:rsidRPr="00E25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92F">
        <w:rPr>
          <w:rFonts w:ascii="Times New Roman" w:hAnsi="Times New Roman" w:cs="Times New Roman"/>
          <w:sz w:val="24"/>
          <w:szCs w:val="24"/>
          <w:lang w:val="en-US"/>
        </w:rPr>
        <w:t>safety checks on prescribed intervals.</w:t>
      </w:r>
    </w:p>
    <w:p w14:paraId="1248E4B3" w14:textId="5849E236" w:rsidR="00E2592F" w:rsidRPr="00E2592F" w:rsidRDefault="00E2592F" w:rsidP="00E259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Worked with power tools and hand tools such as hammers, and wrenches.</w:t>
      </w:r>
    </w:p>
    <w:p w14:paraId="117A575C" w14:textId="408D0C62" w:rsidR="00E2592F" w:rsidRPr="00E2592F" w:rsidRDefault="00E2592F" w:rsidP="00E259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Frequently load, unload, lift/move, pull/push, and position products and materials weighing up to 40</w:t>
      </w:r>
    </w:p>
    <w:p w14:paraId="1D761DF8" w14:textId="77777777" w:rsidR="00E2592F" w:rsidRPr="00E2592F" w:rsidRDefault="00E2592F" w:rsidP="00E259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pounds, occasionally weighing more.</w:t>
      </w:r>
    </w:p>
    <w:p w14:paraId="4660082D" w14:textId="689FA7CA" w:rsidR="00E2592F" w:rsidRPr="00E2592F" w:rsidRDefault="00E2592F" w:rsidP="00E259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92F">
        <w:rPr>
          <w:rFonts w:ascii="Times New Roman" w:hAnsi="Times New Roman" w:cs="Times New Roman"/>
          <w:sz w:val="24"/>
          <w:szCs w:val="24"/>
          <w:lang w:val="en-US"/>
        </w:rPr>
        <w:t>Perform equipment start-up checks and record documentation.</w:t>
      </w:r>
    </w:p>
    <w:p w14:paraId="51A75CB9" w14:textId="37D8CB9F" w:rsidR="00EC5071" w:rsidRPr="00C472F2" w:rsidRDefault="00C472F2" w:rsidP="00C4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C02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6C02">
        <w:rPr>
          <w:rFonts w:ascii="Times New Roman" w:hAnsi="Times New Roman" w:cs="Times New Roman"/>
          <w:sz w:val="24"/>
          <w:szCs w:val="24"/>
          <w:lang w:val="en-US"/>
        </w:rPr>
        <w:t>References available upon request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C5071" w:rsidRPr="00C472F2" w:rsidSect="00DD38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4F1"/>
    <w:multiLevelType w:val="hybridMultilevel"/>
    <w:tmpl w:val="FB769E9C"/>
    <w:lvl w:ilvl="0" w:tplc="365E2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BEE"/>
    <w:multiLevelType w:val="hybridMultilevel"/>
    <w:tmpl w:val="375422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F373B"/>
    <w:multiLevelType w:val="hybridMultilevel"/>
    <w:tmpl w:val="B3AA38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DE4"/>
    <w:multiLevelType w:val="hybridMultilevel"/>
    <w:tmpl w:val="8B90916A"/>
    <w:lvl w:ilvl="0" w:tplc="9D765A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4203"/>
    <w:multiLevelType w:val="hybridMultilevel"/>
    <w:tmpl w:val="6A686FE0"/>
    <w:lvl w:ilvl="0" w:tplc="365E2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0E5F"/>
    <w:multiLevelType w:val="hybridMultilevel"/>
    <w:tmpl w:val="E6560F94"/>
    <w:lvl w:ilvl="0" w:tplc="365E2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64C7"/>
    <w:multiLevelType w:val="hybridMultilevel"/>
    <w:tmpl w:val="CD4EA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3E1"/>
    <w:multiLevelType w:val="hybridMultilevel"/>
    <w:tmpl w:val="21342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2ACD"/>
    <w:multiLevelType w:val="hybridMultilevel"/>
    <w:tmpl w:val="598EF4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C18A3"/>
    <w:multiLevelType w:val="hybridMultilevel"/>
    <w:tmpl w:val="D6F03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1F1"/>
    <w:multiLevelType w:val="hybridMultilevel"/>
    <w:tmpl w:val="99F26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7708"/>
    <w:multiLevelType w:val="hybridMultilevel"/>
    <w:tmpl w:val="96D272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25BD7"/>
    <w:multiLevelType w:val="multilevel"/>
    <w:tmpl w:val="38F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27C57"/>
    <w:multiLevelType w:val="hybridMultilevel"/>
    <w:tmpl w:val="EC948984"/>
    <w:lvl w:ilvl="0" w:tplc="365E2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54C9"/>
    <w:multiLevelType w:val="hybridMultilevel"/>
    <w:tmpl w:val="AC4AF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43721">
    <w:abstractNumId w:val="4"/>
  </w:num>
  <w:num w:numId="2" w16cid:durableId="2078551353">
    <w:abstractNumId w:val="5"/>
  </w:num>
  <w:num w:numId="3" w16cid:durableId="2038650545">
    <w:abstractNumId w:val="0"/>
  </w:num>
  <w:num w:numId="4" w16cid:durableId="1745561817">
    <w:abstractNumId w:val="13"/>
  </w:num>
  <w:num w:numId="5" w16cid:durableId="393896072">
    <w:abstractNumId w:val="2"/>
  </w:num>
  <w:num w:numId="6" w16cid:durableId="686754411">
    <w:abstractNumId w:val="12"/>
  </w:num>
  <w:num w:numId="7" w16cid:durableId="277834846">
    <w:abstractNumId w:val="7"/>
  </w:num>
  <w:num w:numId="8" w16cid:durableId="1468816531">
    <w:abstractNumId w:val="3"/>
  </w:num>
  <w:num w:numId="9" w16cid:durableId="905845625">
    <w:abstractNumId w:val="8"/>
  </w:num>
  <w:num w:numId="10" w16cid:durableId="782115290">
    <w:abstractNumId w:val="11"/>
  </w:num>
  <w:num w:numId="11" w16cid:durableId="279260684">
    <w:abstractNumId w:val="9"/>
  </w:num>
  <w:num w:numId="12" w16cid:durableId="722369020">
    <w:abstractNumId w:val="1"/>
  </w:num>
  <w:num w:numId="13" w16cid:durableId="214851581">
    <w:abstractNumId w:val="6"/>
  </w:num>
  <w:num w:numId="14" w16cid:durableId="1623145294">
    <w:abstractNumId w:val="14"/>
  </w:num>
  <w:num w:numId="15" w16cid:durableId="1364163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B"/>
    <w:rsid w:val="00035651"/>
    <w:rsid w:val="00042DB0"/>
    <w:rsid w:val="000452D9"/>
    <w:rsid w:val="00046C6D"/>
    <w:rsid w:val="00053020"/>
    <w:rsid w:val="00070E8D"/>
    <w:rsid w:val="00077F70"/>
    <w:rsid w:val="000A7729"/>
    <w:rsid w:val="0010245C"/>
    <w:rsid w:val="00125FB8"/>
    <w:rsid w:val="00183689"/>
    <w:rsid w:val="00184D69"/>
    <w:rsid w:val="00191C54"/>
    <w:rsid w:val="001A5AC6"/>
    <w:rsid w:val="001A5C72"/>
    <w:rsid w:val="001C7A9A"/>
    <w:rsid w:val="001D4D83"/>
    <w:rsid w:val="001E6DC4"/>
    <w:rsid w:val="001F5EB5"/>
    <w:rsid w:val="00201D41"/>
    <w:rsid w:val="00204839"/>
    <w:rsid w:val="00211C90"/>
    <w:rsid w:val="00223CA1"/>
    <w:rsid w:val="0025328C"/>
    <w:rsid w:val="00295706"/>
    <w:rsid w:val="002F0732"/>
    <w:rsid w:val="00322063"/>
    <w:rsid w:val="00323D73"/>
    <w:rsid w:val="00371E8B"/>
    <w:rsid w:val="00373950"/>
    <w:rsid w:val="0038178C"/>
    <w:rsid w:val="003D49C4"/>
    <w:rsid w:val="003E3EAD"/>
    <w:rsid w:val="003F3D70"/>
    <w:rsid w:val="004155A2"/>
    <w:rsid w:val="00444B00"/>
    <w:rsid w:val="00455C3C"/>
    <w:rsid w:val="00457042"/>
    <w:rsid w:val="00474351"/>
    <w:rsid w:val="004A6563"/>
    <w:rsid w:val="004A6EF7"/>
    <w:rsid w:val="004B0A43"/>
    <w:rsid w:val="004B7540"/>
    <w:rsid w:val="004E1330"/>
    <w:rsid w:val="00506C09"/>
    <w:rsid w:val="00515C70"/>
    <w:rsid w:val="005207BE"/>
    <w:rsid w:val="00522BB6"/>
    <w:rsid w:val="00551108"/>
    <w:rsid w:val="00553BE3"/>
    <w:rsid w:val="0057251F"/>
    <w:rsid w:val="005A7EB6"/>
    <w:rsid w:val="005B756D"/>
    <w:rsid w:val="005D339D"/>
    <w:rsid w:val="005F509F"/>
    <w:rsid w:val="00600382"/>
    <w:rsid w:val="00610549"/>
    <w:rsid w:val="0062409F"/>
    <w:rsid w:val="00646A29"/>
    <w:rsid w:val="00662E0D"/>
    <w:rsid w:val="006665D3"/>
    <w:rsid w:val="00666D85"/>
    <w:rsid w:val="00667D52"/>
    <w:rsid w:val="006A6D2E"/>
    <w:rsid w:val="006B4F4F"/>
    <w:rsid w:val="006B56AA"/>
    <w:rsid w:val="006E3B17"/>
    <w:rsid w:val="0070606C"/>
    <w:rsid w:val="00707ADA"/>
    <w:rsid w:val="00717F41"/>
    <w:rsid w:val="00723D1C"/>
    <w:rsid w:val="00743A2B"/>
    <w:rsid w:val="00750F62"/>
    <w:rsid w:val="00756EAC"/>
    <w:rsid w:val="0076292B"/>
    <w:rsid w:val="007E6C02"/>
    <w:rsid w:val="00813AC8"/>
    <w:rsid w:val="00831067"/>
    <w:rsid w:val="00835163"/>
    <w:rsid w:val="00845035"/>
    <w:rsid w:val="00851FDE"/>
    <w:rsid w:val="00903612"/>
    <w:rsid w:val="009049E4"/>
    <w:rsid w:val="00936AC1"/>
    <w:rsid w:val="00996C0D"/>
    <w:rsid w:val="009E2575"/>
    <w:rsid w:val="009F1CC3"/>
    <w:rsid w:val="009F3CDF"/>
    <w:rsid w:val="00A35CE6"/>
    <w:rsid w:val="00A46783"/>
    <w:rsid w:val="00A5126E"/>
    <w:rsid w:val="00A8202E"/>
    <w:rsid w:val="00A9287B"/>
    <w:rsid w:val="00A97DCD"/>
    <w:rsid w:val="00AA730E"/>
    <w:rsid w:val="00AC75FC"/>
    <w:rsid w:val="00AF0468"/>
    <w:rsid w:val="00B1599C"/>
    <w:rsid w:val="00B46ADD"/>
    <w:rsid w:val="00B93BEE"/>
    <w:rsid w:val="00BB2C40"/>
    <w:rsid w:val="00BD0974"/>
    <w:rsid w:val="00BE077F"/>
    <w:rsid w:val="00C411D4"/>
    <w:rsid w:val="00C472F2"/>
    <w:rsid w:val="00C73EDE"/>
    <w:rsid w:val="00C866C4"/>
    <w:rsid w:val="00CB5F1E"/>
    <w:rsid w:val="00CF1DD3"/>
    <w:rsid w:val="00D04E70"/>
    <w:rsid w:val="00D10D21"/>
    <w:rsid w:val="00D276D1"/>
    <w:rsid w:val="00D4107D"/>
    <w:rsid w:val="00D43229"/>
    <w:rsid w:val="00D64645"/>
    <w:rsid w:val="00D706E0"/>
    <w:rsid w:val="00DB7CA6"/>
    <w:rsid w:val="00DD2CA5"/>
    <w:rsid w:val="00DD3881"/>
    <w:rsid w:val="00DF5B2E"/>
    <w:rsid w:val="00E2592F"/>
    <w:rsid w:val="00E356EF"/>
    <w:rsid w:val="00E36B1F"/>
    <w:rsid w:val="00E436A9"/>
    <w:rsid w:val="00E62DB0"/>
    <w:rsid w:val="00E840BC"/>
    <w:rsid w:val="00E917B9"/>
    <w:rsid w:val="00EA6D36"/>
    <w:rsid w:val="00EC478D"/>
    <w:rsid w:val="00EC5071"/>
    <w:rsid w:val="00ED1955"/>
    <w:rsid w:val="00EE4C2B"/>
    <w:rsid w:val="00EF2D9B"/>
    <w:rsid w:val="00F07970"/>
    <w:rsid w:val="00F4742E"/>
    <w:rsid w:val="00F77F75"/>
    <w:rsid w:val="00FB0C4B"/>
    <w:rsid w:val="00FB355D"/>
    <w:rsid w:val="00FB4650"/>
    <w:rsid w:val="00FC3AFD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8690F"/>
  <w15:chartTrackingRefBased/>
  <w15:docId w15:val="{10D39BA3-AF81-47D3-9881-36A1FAB9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1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handeepsingh19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432</Words>
  <Characters>2614</Characters>
  <Application>Microsoft Office Word</Application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Jashandeep SIngh</dc:creator>
  <cp:keywords/>
  <dc:description/>
  <cp:lastModifiedBy>Jashandeep Singh</cp:lastModifiedBy>
  <cp:revision>10</cp:revision>
  <dcterms:created xsi:type="dcterms:W3CDTF">2023-04-22T03:50:00Z</dcterms:created>
  <dcterms:modified xsi:type="dcterms:W3CDTF">2024-03-23T20:56:00Z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d194ee4c797f069d341b86187b5738475090963d9977c27eaa90e5c8742d30a5</vt:lpwstr>
  </property>
</Properties>
</file>